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83FE2" w14:textId="77777777" w:rsidR="00CF293A" w:rsidRPr="00C64411" w:rsidRDefault="00CF293A" w:rsidP="005B19E1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14:paraId="4BE35E94" w14:textId="7C8B8AA2" w:rsidR="00CF293A" w:rsidRPr="00C64411" w:rsidRDefault="00CF293A" w:rsidP="00CF293A">
      <w:pPr>
        <w:pStyle w:val="ListParagraph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CÁC VĂN KIỆN CHUẨN BỊ THEO THỜI GIAN QUY ĐỊNH</w:t>
      </w:r>
    </w:p>
    <w:p w14:paraId="10525174" w14:textId="368005C4" w:rsidR="00CF293A" w:rsidRDefault="00CF293A" w:rsidP="00CF293A">
      <w:pPr>
        <w:pStyle w:val="ListParagraph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(Không vượt qua thời gian quy định sau)</w:t>
      </w:r>
    </w:p>
    <w:p w14:paraId="686A1055" w14:textId="3F2F4454" w:rsidR="0097270F" w:rsidRPr="00C64411" w:rsidRDefault="0097270F" w:rsidP="00CF293A">
      <w:pPr>
        <w:pStyle w:val="ListParagraph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(Từng đồng chí chuẩn bị và nộp lại bí thư Đảng bộ)</w:t>
      </w:r>
      <w:bookmarkStart w:id="0" w:name="_GoBack"/>
      <w:bookmarkEnd w:id="0"/>
    </w:p>
    <w:p w14:paraId="189AE6F0" w14:textId="77777777" w:rsidR="00CF293A" w:rsidRPr="00C64411" w:rsidRDefault="00CF293A" w:rsidP="00CF293A">
      <w:pPr>
        <w:pStyle w:val="ListParagraph"/>
        <w:jc w:val="center"/>
        <w:rPr>
          <w:rFonts w:ascii="Times New Roman" w:hAnsi="Times New Roman" w:cs="Times New Roman"/>
          <w:iCs/>
          <w:sz w:val="28"/>
          <w:szCs w:val="28"/>
          <w:lang w:val="de-DE"/>
        </w:rPr>
      </w:pPr>
    </w:p>
    <w:p w14:paraId="03B384DE" w14:textId="142789EF" w:rsidR="00172C65" w:rsidRPr="00C64411" w:rsidRDefault="005B19E1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Đ/c </w:t>
      </w:r>
      <w:r w:rsidRPr="00C64411">
        <w:rPr>
          <w:rFonts w:ascii="Times New Roman" w:hAnsi="Times New Roman" w:cs="Times New Roman"/>
          <w:iCs/>
          <w:sz w:val="28"/>
          <w:szCs w:val="28"/>
        </w:rPr>
        <w:t>Lộc: T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rình bày diễn văn  khai mạc: 10 phút</w:t>
      </w:r>
    </w:p>
    <w:p w14:paraId="22DEE414" w14:textId="1FA534B5" w:rsidR="005B19E1" w:rsidRPr="00C64411" w:rsidRDefault="005B19E1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iCs/>
          <w:sz w:val="28"/>
          <w:szCs w:val="28"/>
        </w:rPr>
        <w:t xml:space="preserve">Đ/c Thiện: Báo cáo cáo tình hình đảng viên tham dự Đại hội: 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3 phút</w:t>
      </w:r>
    </w:p>
    <w:p w14:paraId="1FBC2328" w14:textId="477C7CA4" w:rsidR="005B19E1" w:rsidRPr="00C64411" w:rsidRDefault="00520C8B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>/c Minh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T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>rình bày dự thảo báo cáo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30 phút</w:t>
      </w:r>
    </w:p>
    <w:p w14:paraId="2BAD94CF" w14:textId="6D7E95E2" w:rsidR="005B19E1" w:rsidRPr="00C64411" w:rsidRDefault="00520C8B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  <w:lang w:val="de-DE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>/c Lộc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T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>rình bày dự thảo kiểm điểm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15 phút</w:t>
      </w:r>
    </w:p>
    <w:p w14:paraId="219690C4" w14:textId="6381AFED" w:rsidR="005B19E1" w:rsidRPr="00C64411" w:rsidRDefault="005B19E1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</w:rPr>
        <w:t>Đ/c Hoa</w:t>
      </w:r>
      <w:r w:rsidR="00520C8B" w:rsidRPr="00C64411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C6441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20C8B" w:rsidRPr="00C64411">
        <w:rPr>
          <w:rFonts w:ascii="Times New Roman" w:hAnsi="Times New Roman" w:cs="Times New Roman"/>
          <w:iCs/>
          <w:sz w:val="28"/>
          <w:szCs w:val="28"/>
        </w:rPr>
        <w:t>T</w:t>
      </w:r>
      <w:r w:rsidRPr="00C64411">
        <w:rPr>
          <w:rFonts w:ascii="Times New Roman" w:hAnsi="Times New Roman" w:cs="Times New Roman"/>
          <w:iCs/>
          <w:sz w:val="28"/>
          <w:szCs w:val="28"/>
        </w:rPr>
        <w:t>ổng hợp ý kiến của từng</w:t>
      </w:r>
      <w:r w:rsidR="00520C8B" w:rsidRPr="00C6441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64411">
        <w:rPr>
          <w:rFonts w:ascii="Times New Roman" w:hAnsi="Times New Roman" w:cs="Times New Roman"/>
          <w:iCs/>
          <w:sz w:val="28"/>
          <w:szCs w:val="28"/>
        </w:rPr>
        <w:t>cấp</w:t>
      </w:r>
      <w:r w:rsidR="00C65500" w:rsidRPr="00C64411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0652FE" w:rsidRPr="00C64411">
        <w:rPr>
          <w:rFonts w:ascii="Times New Roman" w:hAnsi="Times New Roman" w:cs="Times New Roman"/>
          <w:iCs/>
          <w:sz w:val="28"/>
          <w:szCs w:val="28"/>
        </w:rPr>
        <w:t>5</w:t>
      </w:r>
      <w:r w:rsidR="00C65500" w:rsidRPr="00C64411">
        <w:rPr>
          <w:rFonts w:ascii="Times New Roman" w:hAnsi="Times New Roman" w:cs="Times New Roman"/>
          <w:iCs/>
          <w:sz w:val="28"/>
          <w:szCs w:val="28"/>
        </w:rPr>
        <w:t xml:space="preserve"> phút</w:t>
      </w:r>
    </w:p>
    <w:p w14:paraId="1570B41F" w14:textId="4217FF94" w:rsidR="005B19E1" w:rsidRPr="00C64411" w:rsidRDefault="000652FE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Đ/c Lộc: </w:t>
      </w:r>
      <w:r w:rsidR="00617584">
        <w:rPr>
          <w:rFonts w:ascii="Times New Roman" w:hAnsi="Times New Roman" w:cs="Times New Roman"/>
          <w:iCs/>
          <w:sz w:val="28"/>
          <w:szCs w:val="28"/>
          <w:lang w:val="de-DE"/>
        </w:rPr>
        <w:t>B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>áo cáo tiêu chuẩn, cơ cấu, số lượng</w:t>
      </w:r>
      <w:r w:rsidRPr="00C64411">
        <w:rPr>
          <w:rFonts w:ascii="Times New Roman" w:hAnsi="Times New Roman" w:cs="Times New Roman"/>
          <w:iCs/>
          <w:sz w:val="28"/>
          <w:szCs w:val="28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 xml:space="preserve"> 5 phút</w:t>
      </w:r>
    </w:p>
    <w:p w14:paraId="083FE38D" w14:textId="7E264F18" w:rsidR="005B19E1" w:rsidRPr="00C64411" w:rsidRDefault="00724CEA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Nghĩa: H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ướng dẫn về </w:t>
      </w:r>
      <w:r w:rsidRPr="00C64411">
        <w:rPr>
          <w:rFonts w:ascii="Times New Roman" w:hAnsi="Times New Roman" w:cs="Times New Roman"/>
          <w:sz w:val="28"/>
          <w:szCs w:val="28"/>
        </w:rPr>
        <w:t>bầu cử: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 </w:t>
      </w:r>
      <w:r w:rsidRPr="00C64411">
        <w:rPr>
          <w:rFonts w:ascii="Times New Roman" w:hAnsi="Times New Roman" w:cs="Times New Roman"/>
          <w:sz w:val="28"/>
          <w:szCs w:val="28"/>
        </w:rPr>
        <w:t>2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 phút</w:t>
      </w:r>
    </w:p>
    <w:p w14:paraId="2C6153DA" w14:textId="38C04C3A" w:rsidR="005B19E1" w:rsidRPr="00C64411" w:rsidRDefault="00724CEA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Đ/c Nghĩa: 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>Đọc biên bản kiểm phiếu</w:t>
      </w:r>
      <w:r w:rsidRPr="00C64411">
        <w:rPr>
          <w:rFonts w:ascii="Times New Roman" w:hAnsi="Times New Roman" w:cs="Times New Roman"/>
          <w:iCs/>
          <w:sz w:val="28"/>
          <w:szCs w:val="28"/>
        </w:rPr>
        <w:t>: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 xml:space="preserve"> 2 phút</w:t>
      </w:r>
    </w:p>
    <w:p w14:paraId="17A38CB9" w14:textId="480E6CBB" w:rsidR="00316ABD" w:rsidRPr="00C64411" w:rsidRDefault="00316ABD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Minh: Đ</w:t>
      </w:r>
      <w:r w:rsidR="005B19E1" w:rsidRPr="00C64411">
        <w:rPr>
          <w:rFonts w:ascii="Times New Roman" w:hAnsi="Times New Roman" w:cs="Times New Roman"/>
          <w:sz w:val="28"/>
          <w:szCs w:val="28"/>
        </w:rPr>
        <w:t>ọc tiêu chuẩn chức danh Bí thư</w:t>
      </w:r>
      <w:r w:rsidRPr="00C64411">
        <w:rPr>
          <w:rFonts w:ascii="Times New Roman" w:hAnsi="Times New Roman" w:cs="Times New Roman"/>
          <w:sz w:val="28"/>
          <w:szCs w:val="28"/>
        </w:rPr>
        <w:t>: 2 phút</w:t>
      </w:r>
    </w:p>
    <w:p w14:paraId="55887A01" w14:textId="5582DFBE" w:rsidR="005B19E1" w:rsidRPr="00C64411" w:rsidRDefault="00316ABD" w:rsidP="00316ABD">
      <w:pPr>
        <w:pStyle w:val="ListParagraph"/>
        <w:spacing w:line="312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       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Đọc </w:t>
      </w:r>
      <w:r w:rsidR="005B19E1" w:rsidRPr="00C64411">
        <w:rPr>
          <w:rFonts w:ascii="Times New Roman" w:hAnsi="Times New Roman" w:cs="Times New Roman"/>
          <w:sz w:val="28"/>
          <w:szCs w:val="28"/>
          <w:lang w:val="vi-VN"/>
        </w:rPr>
        <w:t>danh sách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 trích ngang</w:t>
      </w:r>
      <w:r w:rsidRPr="00C64411">
        <w:rPr>
          <w:rFonts w:ascii="Times New Roman" w:hAnsi="Times New Roman" w:cs="Times New Roman"/>
          <w:sz w:val="28"/>
          <w:szCs w:val="28"/>
        </w:rPr>
        <w:t>:</w:t>
      </w:r>
      <w:r w:rsidRPr="00C64411">
        <w:rPr>
          <w:rFonts w:ascii="Times New Roman" w:hAnsi="Times New Roman" w:cs="Times New Roman"/>
          <w:iCs/>
          <w:sz w:val="28"/>
          <w:szCs w:val="28"/>
        </w:rPr>
        <w:t xml:space="preserve"> 1 phút</w:t>
      </w:r>
    </w:p>
    <w:p w14:paraId="262A9C50" w14:textId="084A0DA9" w:rsidR="005B19E1" w:rsidRPr="00C64411" w:rsidRDefault="00316ABD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Nghĩa: H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>ướng dẫn ghi tên giới thiệu chức danh bí thư</w:t>
      </w:r>
      <w:r w:rsidRPr="00C64411">
        <w:rPr>
          <w:rFonts w:ascii="Times New Roman" w:hAnsi="Times New Roman" w:cs="Times New Roman"/>
          <w:iCs/>
          <w:sz w:val="28"/>
          <w:szCs w:val="28"/>
        </w:rPr>
        <w:t>: 1 phút</w:t>
      </w:r>
    </w:p>
    <w:p w14:paraId="02433D5D" w14:textId="53A5D2E7" w:rsidR="005B19E1" w:rsidRPr="00C64411" w:rsidRDefault="00316ABD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Lộc: D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anh sách </w:t>
      </w:r>
      <w:r w:rsidR="005B19E1" w:rsidRPr="00C64411">
        <w:rPr>
          <w:rFonts w:ascii="Times New Roman" w:hAnsi="Times New Roman" w:cs="Times New Roman"/>
          <w:sz w:val="28"/>
          <w:szCs w:val="28"/>
          <w:lang w:val="vi-VN"/>
        </w:rPr>
        <w:t xml:space="preserve">dự kiến 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đoàn đại biểu đi dự Đại hội Đại biểu Đảng bộ Sở lần VII do cấp ủy khóa </w:t>
      </w:r>
      <w:r w:rsidR="005B19E1" w:rsidRPr="00C64411">
        <w:rPr>
          <w:rFonts w:ascii="Times New Roman" w:hAnsi="Times New Roman" w:cs="Times New Roman"/>
          <w:sz w:val="28"/>
          <w:szCs w:val="28"/>
          <w:lang w:val="vi-VN"/>
        </w:rPr>
        <w:t>trước</w:t>
      </w:r>
      <w:r w:rsidR="005B19E1" w:rsidRPr="00C64411">
        <w:rPr>
          <w:rFonts w:ascii="Times New Roman" w:hAnsi="Times New Roman" w:cs="Times New Roman"/>
          <w:sz w:val="28"/>
          <w:szCs w:val="28"/>
        </w:rPr>
        <w:t xml:space="preserve"> giới thiệu với Đại hội gồm 12 đồng chí</w:t>
      </w:r>
    </w:p>
    <w:p w14:paraId="721DE246" w14:textId="3F3F16F4" w:rsidR="005B19E1" w:rsidRPr="00C64411" w:rsidRDefault="00316ABD" w:rsidP="005B19E1">
      <w:pPr>
        <w:pStyle w:val="ListParagraph"/>
        <w:numPr>
          <w:ilvl w:val="0"/>
          <w:numId w:val="1"/>
        </w:numPr>
        <w:spacing w:line="312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Đ/c Nghĩa: Biên bản </w:t>
      </w:r>
      <w:r w:rsidR="005B19E1" w:rsidRPr="00C64411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kiểm phiếu bầu </w:t>
      </w:r>
      <w:r w:rsidR="005B19E1" w:rsidRPr="00C64411">
        <w:rPr>
          <w:rFonts w:ascii="Times New Roman" w:hAnsi="Times New Roman" w:cs="Times New Roman"/>
          <w:sz w:val="28"/>
          <w:szCs w:val="28"/>
        </w:rPr>
        <w:t>đoàn đại biểu đi dự ĐH cấp trên</w:t>
      </w:r>
      <w:r w:rsidRPr="00C64411">
        <w:rPr>
          <w:rFonts w:ascii="Times New Roman" w:hAnsi="Times New Roman" w:cs="Times New Roman"/>
          <w:sz w:val="28"/>
          <w:szCs w:val="28"/>
        </w:rPr>
        <w:t>: 1 phút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44CED80D" w14:textId="15ABB5A9" w:rsidR="005B19E1" w:rsidRPr="00C64411" w:rsidRDefault="00316ABD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</w:rPr>
        <w:t>Đ/c Hoa: B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>iên bản tổng hợ</w:t>
      </w:r>
      <w:r w:rsidRPr="00C64411">
        <w:rPr>
          <w:rFonts w:ascii="Times New Roman" w:hAnsi="Times New Roman" w:cs="Times New Roman"/>
          <w:iCs/>
          <w:sz w:val="28"/>
          <w:szCs w:val="28"/>
        </w:rPr>
        <w:t>p:</w:t>
      </w:r>
      <w:r w:rsidR="005B19E1" w:rsidRPr="00C64411">
        <w:rPr>
          <w:rFonts w:ascii="Times New Roman" w:hAnsi="Times New Roman" w:cs="Times New Roman"/>
          <w:iCs/>
          <w:sz w:val="28"/>
          <w:szCs w:val="28"/>
        </w:rPr>
        <w:t xml:space="preserve"> 5 phút</w:t>
      </w:r>
    </w:p>
    <w:p w14:paraId="2443304F" w14:textId="77777777" w:rsidR="00E93A10" w:rsidRDefault="00316ABD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Đ/c Lộc: D</w:t>
      </w:r>
      <w:r w:rsidR="005B19E1" w:rsidRPr="00C64411">
        <w:rPr>
          <w:rFonts w:ascii="Times New Roman" w:hAnsi="Times New Roman" w:cs="Times New Roman"/>
          <w:sz w:val="28"/>
          <w:szCs w:val="28"/>
        </w:rPr>
        <w:t>ự thảo nghị quyết đại hội</w:t>
      </w:r>
      <w:r w:rsidR="00E93A10">
        <w:rPr>
          <w:rFonts w:ascii="Times New Roman" w:hAnsi="Times New Roman" w:cs="Times New Roman"/>
          <w:sz w:val="28"/>
          <w:szCs w:val="28"/>
        </w:rPr>
        <w:t>: 5 phút</w:t>
      </w:r>
    </w:p>
    <w:p w14:paraId="601B21E7" w14:textId="011CC9C1" w:rsidR="005B19E1" w:rsidRPr="00C64411" w:rsidRDefault="00E93A10" w:rsidP="00E93A10">
      <w:pPr>
        <w:pStyle w:val="ListParagraph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19E1" w:rsidRPr="00C64411">
        <w:rPr>
          <w:rFonts w:ascii="Times New Roman" w:hAnsi="Times New Roman" w:cs="Times New Roman"/>
          <w:sz w:val="28"/>
          <w:szCs w:val="28"/>
        </w:rPr>
        <w:t>Biều quyết từng chỉ tiêu (soạn nghị quyết biểu quyết)</w:t>
      </w:r>
      <w:r w:rsidR="00CF293A" w:rsidRPr="00C6441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</w:t>
      </w:r>
      <w:r w:rsidR="00CF293A" w:rsidRPr="00C64411">
        <w:rPr>
          <w:rFonts w:ascii="Times New Roman" w:hAnsi="Times New Roman" w:cs="Times New Roman"/>
          <w:sz w:val="28"/>
          <w:szCs w:val="28"/>
        </w:rPr>
        <w:t xml:space="preserve"> phút</w:t>
      </w:r>
    </w:p>
    <w:p w14:paraId="4B037CC3" w14:textId="5EA6195F" w:rsidR="005B19E1" w:rsidRPr="00C64411" w:rsidRDefault="00CF293A" w:rsidP="005B19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Đ/c Lộc: </w:t>
      </w:r>
      <w:r w:rsidRPr="00C64411">
        <w:rPr>
          <w:rFonts w:ascii="Times New Roman" w:hAnsi="Times New Roman" w:cs="Times New Roman"/>
          <w:iCs/>
          <w:sz w:val="28"/>
          <w:szCs w:val="28"/>
          <w:lang w:val="de-DE"/>
        </w:rPr>
        <w:t>D</w:t>
      </w:r>
      <w:r w:rsidR="005B19E1" w:rsidRPr="00C64411">
        <w:rPr>
          <w:rFonts w:ascii="Times New Roman" w:hAnsi="Times New Roman" w:cs="Times New Roman"/>
          <w:sz w:val="28"/>
          <w:szCs w:val="28"/>
        </w:rPr>
        <w:t>iễn văn bế mạc Đại hội</w:t>
      </w:r>
      <w:r w:rsidRPr="00C64411">
        <w:rPr>
          <w:rFonts w:ascii="Times New Roman" w:hAnsi="Times New Roman" w:cs="Times New Roman"/>
          <w:sz w:val="28"/>
          <w:szCs w:val="28"/>
        </w:rPr>
        <w:t>: 10 phút</w:t>
      </w:r>
    </w:p>
    <w:p w14:paraId="1CD6ECF3" w14:textId="77777777" w:rsidR="005B19E1" w:rsidRPr="00C64411" w:rsidRDefault="005B19E1" w:rsidP="005B19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19E1" w:rsidRPr="00C644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34153"/>
    <w:multiLevelType w:val="hybridMultilevel"/>
    <w:tmpl w:val="AB929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E1"/>
    <w:rsid w:val="000652FE"/>
    <w:rsid w:val="00172C65"/>
    <w:rsid w:val="002E68FE"/>
    <w:rsid w:val="00316ABD"/>
    <w:rsid w:val="00520C8B"/>
    <w:rsid w:val="005B19E1"/>
    <w:rsid w:val="00617584"/>
    <w:rsid w:val="00724CEA"/>
    <w:rsid w:val="007259C4"/>
    <w:rsid w:val="0097270F"/>
    <w:rsid w:val="00C64411"/>
    <w:rsid w:val="00C65500"/>
    <w:rsid w:val="00CF293A"/>
    <w:rsid w:val="00E9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75F90"/>
  <w15:chartTrackingRefBased/>
  <w15:docId w15:val="{FE021F71-517D-4D17-992E-A768DACDA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dcterms:created xsi:type="dcterms:W3CDTF">2020-02-23T06:28:00Z</dcterms:created>
  <dcterms:modified xsi:type="dcterms:W3CDTF">2020-02-23T07:00:00Z</dcterms:modified>
</cp:coreProperties>
</file>